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F01B" w14:textId="77777777" w:rsidR="009C2D26" w:rsidRDefault="009C2D26" w:rsidP="000F297F">
      <w:pPr>
        <w:spacing w:before="240"/>
      </w:pPr>
      <w:r>
        <w:t>Liebe Kollegin, lieber Kollege,</w:t>
      </w:r>
    </w:p>
    <w:p w14:paraId="27160397" w14:textId="77777777" w:rsidR="009C2D26" w:rsidRPr="009C2D26" w:rsidRDefault="009C2D26" w:rsidP="009C2D26">
      <w:r>
        <w:t xml:space="preserve">hiermit meldest du dich und deine </w:t>
      </w:r>
      <w:proofErr w:type="spellStart"/>
      <w:r>
        <w:t>SuS</w:t>
      </w:r>
      <w:proofErr w:type="spellEnd"/>
      <w:r>
        <w:t xml:space="preserve"> Gruppe verbindlich für die </w:t>
      </w:r>
      <w:proofErr w:type="spellStart"/>
      <w:r>
        <w:t>Makerdays</w:t>
      </w:r>
      <w:proofErr w:type="spellEnd"/>
      <w:r>
        <w:t xml:space="preserve"> an. </w:t>
      </w:r>
      <w:r w:rsidR="00BB6A6B">
        <w:t xml:space="preserve">Die </w:t>
      </w:r>
      <w:proofErr w:type="spellStart"/>
      <w:r w:rsidR="00BB6A6B">
        <w:t>SuS</w:t>
      </w:r>
      <w:proofErr w:type="spellEnd"/>
      <w:r w:rsidR="00BB6A6B">
        <w:t xml:space="preserve"> können entweder am Hackathon, der Peer Trainer Ausbildung oder den Workshops teilnehmen (bitte ankreuzen). </w:t>
      </w:r>
      <w:r>
        <w:t xml:space="preserve">Die Fotoerlaubnisse </w:t>
      </w:r>
      <w:r w:rsidR="003E157A">
        <w:t>gibst du</w:t>
      </w:r>
      <w:r w:rsidR="000F297F">
        <w:t xml:space="preserve"> bitte</w:t>
      </w:r>
      <w:r w:rsidR="003E157A">
        <w:t xml:space="preserve"> aus und </w:t>
      </w:r>
      <w:r>
        <w:t xml:space="preserve">sammelst </w:t>
      </w:r>
      <w:r w:rsidR="003E157A">
        <w:t>sie</w:t>
      </w:r>
      <w:r>
        <w:t xml:space="preserve"> ein</w:t>
      </w:r>
      <w:r w:rsidR="00BB6A6B">
        <w:t xml:space="preserve"> (wenn eine vorliegt ankreuzen)</w:t>
      </w:r>
      <w:r w:rsidR="000F297F">
        <w:t>. Bitte</w:t>
      </w:r>
      <w:r>
        <w:t xml:space="preserve"> bring </w:t>
      </w:r>
      <w:r w:rsidR="00BB6A6B">
        <w:t>die Erlaubnisse</w:t>
      </w:r>
      <w:r>
        <w:t xml:space="preserve"> </w:t>
      </w:r>
      <w:r w:rsidR="000F297F">
        <w:t xml:space="preserve">dann </w:t>
      </w:r>
      <w:r>
        <w:t xml:space="preserve">zu den </w:t>
      </w:r>
      <w:proofErr w:type="spellStart"/>
      <w:r>
        <w:t>Makerdays</w:t>
      </w:r>
      <w:proofErr w:type="spellEnd"/>
      <w:r>
        <w:t xml:space="preserve"> mit.</w:t>
      </w:r>
      <w:r w:rsidR="000F297F">
        <w:t xml:space="preserve"> </w:t>
      </w:r>
      <w:r w:rsidR="00BB6A6B">
        <w:t xml:space="preserve">Vor Ort bei der Anmeldung werden dann entsprechende Bänder verteilt. </w:t>
      </w:r>
      <w:r w:rsidR="000F297F">
        <w:t>Beim Hackathon und der Peer Trainer Ausbildung ist für Verpflegung gesorgt.</w:t>
      </w:r>
      <w:r w:rsidR="00BB6A6B">
        <w:t xml:space="preserve"> </w:t>
      </w:r>
    </w:p>
    <w:p w14:paraId="12949226" w14:textId="77777777" w:rsidR="000F297F" w:rsidRDefault="00CA789A" w:rsidP="00CA789A">
      <w:pPr>
        <w:pStyle w:val="berschrift2"/>
      </w:pPr>
      <w:r>
        <w:t xml:space="preserve">Schule: </w:t>
      </w:r>
      <w:sdt>
        <w:sdtPr>
          <w:id w:val="1562597013"/>
          <w:placeholder>
            <w:docPart w:val="DefaultPlaceholder_-1854013440"/>
          </w:placeholder>
          <w:showingPlcHdr/>
        </w:sdtPr>
        <w:sdtEndPr/>
        <w:sdtContent>
          <w:r w:rsidR="000F297F" w:rsidRPr="00BF001F">
            <w:rPr>
              <w:rStyle w:val="Platzhaltertext"/>
            </w:rPr>
            <w:t>Klicken oder tippen Sie hier, um Text einzugeben.</w:t>
          </w:r>
        </w:sdtContent>
      </w:sdt>
    </w:p>
    <w:p w14:paraId="68B76A8F" w14:textId="77777777" w:rsidR="000F297F" w:rsidRPr="000F297F" w:rsidRDefault="000F297F" w:rsidP="000F297F"/>
    <w:p w14:paraId="5F7FD6F9" w14:textId="5B04A20B" w:rsidR="00CA789A" w:rsidRDefault="00CA789A" w:rsidP="000F297F">
      <w:pPr>
        <w:pStyle w:val="berschrift2"/>
        <w:spacing w:after="120"/>
      </w:pPr>
      <w:r>
        <w:t>Lehrkraft/Lehrkräfte</w:t>
      </w:r>
    </w:p>
    <w:p w14:paraId="5BC95D5B" w14:textId="10A2D217" w:rsidR="00AD6AD0" w:rsidRPr="00AD6AD0" w:rsidRDefault="00AD6AD0" w:rsidP="00AD6AD0">
      <w:r>
        <w:t>Hier ankreuzen, wo du dich einbringen möchtest.</w:t>
      </w:r>
      <w:r w:rsidR="002D3F71">
        <w:t xml:space="preserve"> Mehrfach Nennung möglich.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37"/>
        <w:gridCol w:w="949"/>
        <w:gridCol w:w="1452"/>
      </w:tblGrid>
      <w:tr w:rsidR="00CA789A" w14:paraId="3F77F828" w14:textId="77777777" w:rsidTr="00114BEC">
        <w:tc>
          <w:tcPr>
            <w:tcW w:w="4531" w:type="dxa"/>
          </w:tcPr>
          <w:p w14:paraId="4667054B" w14:textId="77777777" w:rsidR="00CA789A" w:rsidRDefault="00CA789A" w:rsidP="009B0D2B">
            <w:r>
              <w:t>Vorname/Nachname</w:t>
            </w:r>
          </w:p>
        </w:tc>
        <w:tc>
          <w:tcPr>
            <w:tcW w:w="993" w:type="dxa"/>
          </w:tcPr>
          <w:p w14:paraId="7942EB3B" w14:textId="77777777" w:rsidR="00CA789A" w:rsidRPr="00AD6AD0" w:rsidRDefault="00CA789A" w:rsidP="00B665D7">
            <w:pPr>
              <w:jc w:val="center"/>
              <w:rPr>
                <w:sz w:val="16"/>
                <w:szCs w:val="16"/>
              </w:rPr>
            </w:pPr>
            <w:r w:rsidRPr="00AD6AD0">
              <w:rPr>
                <w:sz w:val="16"/>
                <w:szCs w:val="16"/>
              </w:rPr>
              <w:t>Hackathon</w:t>
            </w:r>
          </w:p>
        </w:tc>
        <w:tc>
          <w:tcPr>
            <w:tcW w:w="1137" w:type="dxa"/>
          </w:tcPr>
          <w:p w14:paraId="1747203C" w14:textId="77777777" w:rsidR="00CA789A" w:rsidRPr="00AD6AD0" w:rsidRDefault="00CA789A" w:rsidP="00B665D7">
            <w:pPr>
              <w:jc w:val="center"/>
              <w:rPr>
                <w:sz w:val="16"/>
                <w:szCs w:val="16"/>
              </w:rPr>
            </w:pPr>
            <w:r w:rsidRPr="00AD6AD0">
              <w:rPr>
                <w:sz w:val="16"/>
                <w:szCs w:val="16"/>
              </w:rPr>
              <w:t>Peer Trainer Ausbildung</w:t>
            </w:r>
          </w:p>
        </w:tc>
        <w:tc>
          <w:tcPr>
            <w:tcW w:w="949" w:type="dxa"/>
          </w:tcPr>
          <w:p w14:paraId="1EAC638F" w14:textId="32F347A5" w:rsidR="00CA789A" w:rsidRPr="00AD6AD0" w:rsidRDefault="00CA789A" w:rsidP="00B665D7">
            <w:pPr>
              <w:jc w:val="center"/>
              <w:rPr>
                <w:sz w:val="16"/>
                <w:szCs w:val="16"/>
              </w:rPr>
            </w:pPr>
            <w:r w:rsidRPr="00AD6AD0">
              <w:rPr>
                <w:sz w:val="16"/>
                <w:szCs w:val="16"/>
              </w:rPr>
              <w:t>Workshop</w:t>
            </w:r>
            <w:r w:rsidR="00AD6AD0">
              <w:rPr>
                <w:sz w:val="16"/>
                <w:szCs w:val="16"/>
              </w:rPr>
              <w:t xml:space="preserve"> geben</w:t>
            </w:r>
          </w:p>
        </w:tc>
        <w:tc>
          <w:tcPr>
            <w:tcW w:w="1452" w:type="dxa"/>
          </w:tcPr>
          <w:p w14:paraId="56741C8C" w14:textId="512C96A4" w:rsidR="00CA789A" w:rsidRPr="00AD6AD0" w:rsidRDefault="00AD6AD0" w:rsidP="00BB6A6B">
            <w:pPr>
              <w:jc w:val="center"/>
              <w:rPr>
                <w:sz w:val="16"/>
                <w:szCs w:val="16"/>
              </w:rPr>
            </w:pPr>
            <w:r w:rsidRPr="00AD6AD0">
              <w:rPr>
                <w:sz w:val="16"/>
                <w:szCs w:val="16"/>
              </w:rPr>
              <w:t>Coaching/Räume betreuen</w:t>
            </w:r>
          </w:p>
        </w:tc>
      </w:tr>
      <w:tr w:rsidR="00CA789A" w14:paraId="142A4866" w14:textId="77777777" w:rsidTr="00114BEC">
        <w:sdt>
          <w:sdtPr>
            <w:id w:val="-388340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877F370" w14:textId="77777777" w:rsidR="00CA789A" w:rsidRDefault="00420DE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209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CC318E2" w14:textId="27832AD5" w:rsidR="00CA789A" w:rsidRDefault="00D973F9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242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39E600E" w14:textId="3E4D65B2" w:rsidR="00CA789A" w:rsidRDefault="00AD6AD0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73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DD7DDA3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75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D5EAD46" w14:textId="0FE84DAD" w:rsidR="00CA789A" w:rsidRDefault="002D3F71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789A" w14:paraId="4B1C80B8" w14:textId="77777777" w:rsidTr="00114BEC">
        <w:sdt>
          <w:sdtPr>
            <w:id w:val="979508622"/>
            <w:placeholder>
              <w:docPart w:val="82C19F77171946B8B312F74AEB2045A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5282F19" w14:textId="77777777" w:rsidR="00CA789A" w:rsidRDefault="00420DE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7128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1A394D7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28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B91F63D" w14:textId="37FC2996" w:rsidR="00CA789A" w:rsidRDefault="00D973F9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07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09A05EDA" w14:textId="6F91E49C" w:rsidR="00CA789A" w:rsidRDefault="00D973F9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200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686378C1" w14:textId="39EFD7B4" w:rsidR="00CA789A" w:rsidRDefault="00D973F9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789A" w14:paraId="634EBCE4" w14:textId="77777777" w:rsidTr="00114BEC">
        <w:sdt>
          <w:sdtPr>
            <w:id w:val="-625535486"/>
            <w:placeholder>
              <w:docPart w:val="727639EDB7444AD096F889E51409CF1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F82EF4F" w14:textId="77777777" w:rsidR="00CA789A" w:rsidRDefault="00420DE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0496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D2362B7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269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18F0F73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8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8508A1D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29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44CF647C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789A" w14:paraId="0A4F7410" w14:textId="77777777" w:rsidTr="00114BEC">
        <w:sdt>
          <w:sdtPr>
            <w:id w:val="949125488"/>
            <w:placeholder>
              <w:docPart w:val="FA3F7F3AEF1F4112BD6BA26B26C06E3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EB15A7B" w14:textId="77777777" w:rsidR="00CA789A" w:rsidRDefault="00420DE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0011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4E910DA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0C3851D1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33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67A77180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653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1DBA2CA5" w14:textId="77777777" w:rsidR="00CA789A" w:rsidRDefault="00CA789A" w:rsidP="00B665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5242D2E" w14:textId="77777777" w:rsidR="00CA789A" w:rsidRDefault="00CA789A" w:rsidP="00CA789A"/>
    <w:p w14:paraId="77E60D5B" w14:textId="77777777" w:rsidR="00CA789A" w:rsidRDefault="00CA789A" w:rsidP="000F297F">
      <w:pPr>
        <w:pStyle w:val="berschrift2"/>
        <w:spacing w:after="120"/>
      </w:pPr>
      <w:proofErr w:type="spellStart"/>
      <w:proofErr w:type="gramStart"/>
      <w:r>
        <w:t>Schüler:innen</w:t>
      </w:r>
      <w:proofErr w:type="spellEnd"/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37"/>
        <w:gridCol w:w="949"/>
        <w:gridCol w:w="1452"/>
      </w:tblGrid>
      <w:tr w:rsidR="00CA789A" w14:paraId="16EA7EC0" w14:textId="77777777" w:rsidTr="00CA789A">
        <w:tc>
          <w:tcPr>
            <w:tcW w:w="4531" w:type="dxa"/>
          </w:tcPr>
          <w:p w14:paraId="4F9B5F7B" w14:textId="77777777" w:rsidR="00CA789A" w:rsidRDefault="00CA789A" w:rsidP="00CA789A">
            <w:r>
              <w:t>Vorname/Nachname</w:t>
            </w:r>
          </w:p>
        </w:tc>
        <w:tc>
          <w:tcPr>
            <w:tcW w:w="993" w:type="dxa"/>
          </w:tcPr>
          <w:p w14:paraId="16AAE29A" w14:textId="77777777" w:rsidR="00CA789A" w:rsidRPr="00CA789A" w:rsidRDefault="00CA789A" w:rsidP="00CA789A">
            <w:pPr>
              <w:jc w:val="center"/>
              <w:rPr>
                <w:sz w:val="16"/>
                <w:szCs w:val="16"/>
              </w:rPr>
            </w:pPr>
            <w:r w:rsidRPr="00CA789A">
              <w:rPr>
                <w:sz w:val="16"/>
                <w:szCs w:val="16"/>
              </w:rPr>
              <w:t>Hackathon</w:t>
            </w:r>
          </w:p>
        </w:tc>
        <w:tc>
          <w:tcPr>
            <w:tcW w:w="1137" w:type="dxa"/>
          </w:tcPr>
          <w:p w14:paraId="34C3FD85" w14:textId="77777777" w:rsidR="00CA789A" w:rsidRPr="00CA789A" w:rsidRDefault="00CA789A" w:rsidP="00CA789A">
            <w:pPr>
              <w:jc w:val="center"/>
              <w:rPr>
                <w:sz w:val="16"/>
                <w:szCs w:val="16"/>
              </w:rPr>
            </w:pPr>
            <w:r w:rsidRPr="00CA789A">
              <w:rPr>
                <w:sz w:val="16"/>
                <w:szCs w:val="16"/>
              </w:rPr>
              <w:t>Peer Trainer Ausbildung</w:t>
            </w:r>
          </w:p>
        </w:tc>
        <w:tc>
          <w:tcPr>
            <w:tcW w:w="949" w:type="dxa"/>
          </w:tcPr>
          <w:p w14:paraId="5DE1AD68" w14:textId="77777777" w:rsidR="00CA789A" w:rsidRPr="00CA789A" w:rsidRDefault="00CA789A" w:rsidP="00CA789A">
            <w:pPr>
              <w:jc w:val="center"/>
              <w:rPr>
                <w:sz w:val="16"/>
                <w:szCs w:val="16"/>
              </w:rPr>
            </w:pPr>
            <w:r w:rsidRPr="00CA789A">
              <w:rPr>
                <w:sz w:val="16"/>
                <w:szCs w:val="16"/>
              </w:rPr>
              <w:t>Workshops</w:t>
            </w:r>
          </w:p>
        </w:tc>
        <w:tc>
          <w:tcPr>
            <w:tcW w:w="1452" w:type="dxa"/>
          </w:tcPr>
          <w:p w14:paraId="35C663AC" w14:textId="77777777" w:rsidR="00CA789A" w:rsidRDefault="00CA789A" w:rsidP="00CA789A">
            <w:r>
              <w:t>Fotoerlaubnis</w:t>
            </w:r>
          </w:p>
        </w:tc>
      </w:tr>
      <w:tr w:rsidR="00420DE6" w14:paraId="133AEC90" w14:textId="77777777" w:rsidTr="00CA789A">
        <w:sdt>
          <w:sdtPr>
            <w:id w:val="-1445374668"/>
            <w:placeholder>
              <w:docPart w:val="47EFBF7EAD74445D8D04B7FBDAF1E7A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D0D473E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4862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172F7E8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35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29D45B6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180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16884D6F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667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060F479C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28220E9B" w14:textId="77777777" w:rsidTr="00CA789A">
        <w:sdt>
          <w:sdtPr>
            <w:id w:val="-59642627"/>
            <w:placeholder>
              <w:docPart w:val="24501B88B10146A2ACD4E4E5B88E1E8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6920F53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5811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C62DA24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417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7575BA3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280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2D635DC6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38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8113B70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345E3F69" w14:textId="77777777" w:rsidTr="00CA789A">
        <w:sdt>
          <w:sdtPr>
            <w:id w:val="-1576894258"/>
            <w:placeholder>
              <w:docPart w:val="A7264502415E4049ABB781B30C61295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D971EC2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7371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983D922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482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022DD355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232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33111F86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996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32F321A3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149563E9" w14:textId="77777777" w:rsidTr="00CA789A">
        <w:sdt>
          <w:sdtPr>
            <w:id w:val="-1680499858"/>
            <w:placeholder>
              <w:docPart w:val="22CFA7BFFCD34DE9B333CD86014C480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EB366C7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597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37AACA5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094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43E134D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89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0C775741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957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95B09D7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35CD009A" w14:textId="77777777" w:rsidTr="00CA789A">
        <w:sdt>
          <w:sdtPr>
            <w:id w:val="-1369598315"/>
            <w:placeholder>
              <w:docPart w:val="CE2D316714E34B8DA97393022BAE835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2269D36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593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E6A09F7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4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250D3168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663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062D331C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0F0E61DC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39DACBD7" w14:textId="77777777" w:rsidTr="00CA789A">
        <w:sdt>
          <w:sdtPr>
            <w:id w:val="-1399043238"/>
            <w:placeholder>
              <w:docPart w:val="D5AFA771E008466381695DB8FFA16F6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49CD8F5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247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03BEDA4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65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618A715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3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2ACED029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131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B146E5D" w14:textId="535B90A9" w:rsidR="00420DE6" w:rsidRDefault="007C6700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7A38180B" w14:textId="77777777" w:rsidTr="00CA789A">
        <w:sdt>
          <w:sdtPr>
            <w:id w:val="-976455822"/>
            <w:placeholder>
              <w:docPart w:val="F958AB2AA05A4588B303BD0AF17D89A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9CAB9B8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4619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1438DAE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703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679F0AC6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99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B6D4178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077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097575E2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60D4BB57" w14:textId="77777777" w:rsidTr="00CA789A">
        <w:sdt>
          <w:sdtPr>
            <w:id w:val="-1813326460"/>
            <w:placeholder>
              <w:docPart w:val="C3AEB207335E49118A71E446F0AE542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4FF5FFF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88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412992B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62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88AF72A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723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4638D95A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589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0DF73C66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73ED0257" w14:textId="77777777" w:rsidTr="00CA789A">
        <w:sdt>
          <w:sdtPr>
            <w:id w:val="990755734"/>
            <w:placeholder>
              <w:docPart w:val="DC4654960B23419FB63158B6D47D3404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C23F1D7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5357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A019AE5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570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AA04291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482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126ACC9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807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3BF7B60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7A0B4BA1" w14:textId="77777777" w:rsidTr="00CA789A">
        <w:sdt>
          <w:sdtPr>
            <w:id w:val="1856223123"/>
            <w:placeholder>
              <w:docPart w:val="96F37F9DC8AA4DBB80D755827E3BBA9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67FB618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4388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C79A58A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717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1D06B68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05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63B57189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318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42D17F3E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DE6" w14:paraId="5E7C105F" w14:textId="77777777" w:rsidTr="00CA789A">
        <w:sdt>
          <w:sdtPr>
            <w:id w:val="1282921272"/>
            <w:placeholder>
              <w:docPart w:val="2DA2F8CD6A0F422687A29097D215D47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E616516" w14:textId="77777777" w:rsidR="00420DE6" w:rsidRDefault="00420DE6" w:rsidP="00420DE6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8248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96FD1BD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136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1CE03D8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757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07765A8D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73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627C880C" w14:textId="77777777" w:rsidR="00420DE6" w:rsidRDefault="00420DE6" w:rsidP="00420D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0BE58BF" w14:textId="77777777" w:rsidR="00BB6A6B" w:rsidRDefault="00BB6A6B" w:rsidP="00CA789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37"/>
        <w:gridCol w:w="949"/>
        <w:gridCol w:w="1452"/>
      </w:tblGrid>
      <w:tr w:rsidR="009C2D26" w14:paraId="654BC2A2" w14:textId="77777777" w:rsidTr="009B0D2B">
        <w:tc>
          <w:tcPr>
            <w:tcW w:w="4531" w:type="dxa"/>
          </w:tcPr>
          <w:p w14:paraId="115F707B" w14:textId="77777777" w:rsidR="009C2D26" w:rsidRDefault="009C2D26" w:rsidP="009B0D2B">
            <w:r>
              <w:t>Vorname/Nachname</w:t>
            </w:r>
          </w:p>
        </w:tc>
        <w:tc>
          <w:tcPr>
            <w:tcW w:w="993" w:type="dxa"/>
          </w:tcPr>
          <w:p w14:paraId="156AD10A" w14:textId="77777777" w:rsidR="009C2D26" w:rsidRPr="00CA789A" w:rsidRDefault="009C2D26" w:rsidP="009B0D2B">
            <w:pPr>
              <w:jc w:val="center"/>
              <w:rPr>
                <w:sz w:val="16"/>
                <w:szCs w:val="16"/>
              </w:rPr>
            </w:pPr>
            <w:r w:rsidRPr="00CA789A">
              <w:rPr>
                <w:sz w:val="16"/>
                <w:szCs w:val="16"/>
              </w:rPr>
              <w:t>Hackathon</w:t>
            </w:r>
          </w:p>
        </w:tc>
        <w:tc>
          <w:tcPr>
            <w:tcW w:w="1137" w:type="dxa"/>
          </w:tcPr>
          <w:p w14:paraId="3DE22282" w14:textId="77777777" w:rsidR="009C2D26" w:rsidRPr="00CA789A" w:rsidRDefault="009C2D26" w:rsidP="009B0D2B">
            <w:pPr>
              <w:jc w:val="center"/>
              <w:rPr>
                <w:sz w:val="16"/>
                <w:szCs w:val="16"/>
              </w:rPr>
            </w:pPr>
            <w:r w:rsidRPr="00CA789A">
              <w:rPr>
                <w:sz w:val="16"/>
                <w:szCs w:val="16"/>
              </w:rPr>
              <w:t>Peer Trainer Ausbildung</w:t>
            </w:r>
          </w:p>
        </w:tc>
        <w:tc>
          <w:tcPr>
            <w:tcW w:w="949" w:type="dxa"/>
          </w:tcPr>
          <w:p w14:paraId="27529FB5" w14:textId="77777777" w:rsidR="009C2D26" w:rsidRPr="00CA789A" w:rsidRDefault="009C2D26" w:rsidP="009B0D2B">
            <w:pPr>
              <w:jc w:val="center"/>
              <w:rPr>
                <w:sz w:val="16"/>
                <w:szCs w:val="16"/>
              </w:rPr>
            </w:pPr>
            <w:r w:rsidRPr="00CA789A">
              <w:rPr>
                <w:sz w:val="16"/>
                <w:szCs w:val="16"/>
              </w:rPr>
              <w:t>Workshops</w:t>
            </w:r>
          </w:p>
        </w:tc>
        <w:tc>
          <w:tcPr>
            <w:tcW w:w="1452" w:type="dxa"/>
          </w:tcPr>
          <w:p w14:paraId="27C5AB5C" w14:textId="77777777" w:rsidR="009C2D26" w:rsidRDefault="009C2D26" w:rsidP="009B0D2B">
            <w:r>
              <w:t>Fotoerlaubnis</w:t>
            </w:r>
          </w:p>
        </w:tc>
      </w:tr>
      <w:tr w:rsidR="009C2D26" w14:paraId="5646318F" w14:textId="77777777" w:rsidTr="009B0D2B">
        <w:sdt>
          <w:sdtPr>
            <w:id w:val="-313105465"/>
            <w:placeholder>
              <w:docPart w:val="B47068D2EE8948BF9688B02CEA1624E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676B55E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6416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3189BEF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633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222EFEC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826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215B113F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928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3DB14F91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2B9F56E2" w14:textId="77777777" w:rsidTr="009B0D2B">
        <w:sdt>
          <w:sdtPr>
            <w:id w:val="1659876561"/>
            <w:placeholder>
              <w:docPart w:val="15DFBFB0F6974340B3A313A3C4219B3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DE82A84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55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EB3F58D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249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48DFF5C4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982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2E44E59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470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1B9E86A0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5BFD3A71" w14:textId="77777777" w:rsidTr="009B0D2B">
        <w:sdt>
          <w:sdtPr>
            <w:id w:val="-1461175398"/>
            <w:placeholder>
              <w:docPart w:val="3BBFEC5E4BDE403C98A11057CE13DED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AD4DCC4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1537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3261BAC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79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180098D6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1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69F40D40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159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2AD4357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1C473D40" w14:textId="77777777" w:rsidTr="009B0D2B">
        <w:sdt>
          <w:sdtPr>
            <w:id w:val="1239597537"/>
            <w:placeholder>
              <w:docPart w:val="5D56F17C501541C497502EBB2A31AD9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CB7F917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77483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8DB9A61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565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BBE6FD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9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3D4E3C4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125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2932C89F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54019229" w14:textId="77777777" w:rsidTr="009B0D2B">
        <w:sdt>
          <w:sdtPr>
            <w:id w:val="1579949440"/>
            <w:placeholder>
              <w:docPart w:val="2E495D553E1C4112B85F3F076615EC1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40590A5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396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48B065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509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47E65B6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840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010BC80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867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4D1C5BFB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691DA63D" w14:textId="77777777" w:rsidTr="009B0D2B">
        <w:sdt>
          <w:sdtPr>
            <w:id w:val="-642966985"/>
            <w:placeholder>
              <w:docPart w:val="5D63E022F024404AAA0E1FCFB270656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B5110E6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323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00237DF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510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00264A92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98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8076D5F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557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2FFBC768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79EA47C2" w14:textId="77777777" w:rsidTr="009B0D2B">
        <w:sdt>
          <w:sdtPr>
            <w:id w:val="1672443976"/>
            <w:placeholder>
              <w:docPart w:val="8C876632AAAF41D0AF33677E40ACE43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17F5A9D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9885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DC3F47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690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6185E18D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77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682ACF2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798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4D5967A7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398D6017" w14:textId="77777777" w:rsidTr="009B0D2B">
        <w:sdt>
          <w:sdtPr>
            <w:id w:val="1517892029"/>
            <w:placeholder>
              <w:docPart w:val="2D561A16E34148018DAAB7AA5D0E397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BCFD25E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1679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EC62169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4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71FC9B00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42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02D3316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97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7B1A431B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611AFD1A" w14:textId="77777777" w:rsidTr="009B0D2B">
        <w:sdt>
          <w:sdtPr>
            <w:id w:val="625053403"/>
            <w:placeholder>
              <w:docPart w:val="E97300CEC73F49F693D5F3845358022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FAC37E1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269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CE8B7AA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407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6DAB139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985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1ECDC7F4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074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77C92DD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7D61F305" w14:textId="77777777" w:rsidTr="009B0D2B">
        <w:sdt>
          <w:sdtPr>
            <w:id w:val="350772798"/>
            <w:placeholder>
              <w:docPart w:val="D16CB2F298CE4A5F8D7A5853575448F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36CBFF6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8092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E0D215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5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8C448A4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32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D238D19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533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37E8E9E6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650A3886" w14:textId="77777777" w:rsidTr="009B0D2B">
        <w:sdt>
          <w:sdtPr>
            <w:id w:val="-1324816309"/>
            <w:placeholder>
              <w:docPart w:val="EB2B67F6F90D41229EDC317426160C7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1B4F82F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9890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6A1F62C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258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0E6DBA5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929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2291A871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39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48F7C9EC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010BBA36" w14:textId="77777777" w:rsidTr="009B0D2B">
        <w:sdt>
          <w:sdtPr>
            <w:id w:val="1635986791"/>
            <w:placeholder>
              <w:docPart w:val="8EF9D3719B32415B8011B973D577ADE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4276C0F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5593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7694D3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464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6DC35785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91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A0179C8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526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25A9E039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2D26" w14:paraId="21D353A1" w14:textId="77777777" w:rsidTr="009B0D2B">
        <w:sdt>
          <w:sdtPr>
            <w:id w:val="-915465989"/>
            <w:placeholder>
              <w:docPart w:val="B956B32BC98C4216BC9616635394F52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9F35261" w14:textId="77777777" w:rsidR="009C2D26" w:rsidRDefault="009C2D26" w:rsidP="009B0D2B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2549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6AC25E3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49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53641D1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700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1D87CC4A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90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7DB4F2CB" w14:textId="77777777" w:rsidR="009C2D26" w:rsidRDefault="009C2D26" w:rsidP="009B0D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0150E207" w14:textId="77777777" w:rsidTr="009B0D2B">
        <w:sdt>
          <w:sdtPr>
            <w:id w:val="234356551"/>
            <w:placeholder>
              <w:docPart w:val="629451D42F654022852C61F0C0EB943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33C00F5" w14:textId="6C52784D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6745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FFD9D0E" w14:textId="0E5D1D29" w:rsidR="007C6700" w:rsidRDefault="007C6700" w:rsidP="007C67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904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6F7F0B0F" w14:textId="68682A13" w:rsidR="007C6700" w:rsidRDefault="007C6700" w:rsidP="007C67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218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7D82AB8" w14:textId="7DE28E5C" w:rsidR="007C6700" w:rsidRDefault="007C6700" w:rsidP="007C67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76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3AEBC0D1" w14:textId="7A30C613" w:rsidR="007C6700" w:rsidRDefault="007C6700" w:rsidP="007C67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6DF617D0" w14:textId="77777777" w:rsidTr="009B0D2B">
        <w:sdt>
          <w:sdtPr>
            <w:id w:val="-918179080"/>
            <w:placeholder>
              <w:docPart w:val="D5DC0BE9906445BBB061F59EE391C03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F790284" w14:textId="14FC7649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75470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06242B1" w14:textId="1C609251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768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44A557BE" w14:textId="3FD9DC8E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87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1623ECE4" w14:textId="23EF1718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423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7B43AAA3" w14:textId="2655AF97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6951C3ED" w14:textId="77777777" w:rsidTr="009B0D2B">
        <w:sdt>
          <w:sdtPr>
            <w:id w:val="-1005519535"/>
            <w:placeholder>
              <w:docPart w:val="0765CE7188094898BD8BF6F28771662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0170D95" w14:textId="00D64281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13122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F70B9A2" w14:textId="0AB8FEAB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471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028E7803" w14:textId="760E8FB4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649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2E9EBDBE" w14:textId="27ABE554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122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1AE1F3C6" w14:textId="08898197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6AD6F1DF" w14:textId="77777777" w:rsidTr="009B0D2B">
        <w:sdt>
          <w:sdtPr>
            <w:id w:val="620491755"/>
            <w:placeholder>
              <w:docPart w:val="97BB5C216AA54ABD92E871E57984AD1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24678A4" w14:textId="5309D9CB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2665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48F1779" w14:textId="3F8979D0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8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0846C60" w14:textId="1813044B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03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633E7C9C" w14:textId="2C988205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57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6F3F4F6D" w14:textId="71C0CC4F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56F21B63" w14:textId="77777777" w:rsidTr="009B0D2B">
        <w:sdt>
          <w:sdtPr>
            <w:id w:val="-1986764348"/>
            <w:placeholder>
              <w:docPart w:val="6C0CF07EE03944C0A579B46FBF086C1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883784D" w14:textId="2111761D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8050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6AAD021" w14:textId="612EB872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89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1FF57A1" w14:textId="5866CB39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54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4BD1ACEE" w14:textId="7A8F336D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0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45E40073" w14:textId="62B4E81D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3C648BD7" w14:textId="77777777" w:rsidTr="009B0D2B">
        <w:sdt>
          <w:sdtPr>
            <w:id w:val="-1680649636"/>
            <w:placeholder>
              <w:docPart w:val="D0294A400D51462FAFE5F3E1D18E5B2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F6E0566" w14:textId="785593F0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8898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AD20D12" w14:textId="602C84CB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20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274C3E7D" w14:textId="26EF49FF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214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3305F7CF" w14:textId="44F684D7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33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07009519" w14:textId="405317B4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4BF00D85" w14:textId="77777777" w:rsidTr="009B0D2B">
        <w:sdt>
          <w:sdtPr>
            <w:id w:val="97146162"/>
            <w:placeholder>
              <w:docPart w:val="14E8A025DB7A4CFFA107649829FBBA4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9B3217C" w14:textId="5343843A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1462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8186F08" w14:textId="5675EB7C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444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C686FB4" w14:textId="04D7CF8A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1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2D923883" w14:textId="66418C4A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030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D8ED78C" w14:textId="7BAFE4B2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70B82D7C" w14:textId="77777777" w:rsidTr="009B0D2B">
        <w:sdt>
          <w:sdtPr>
            <w:id w:val="2071079949"/>
            <w:placeholder>
              <w:docPart w:val="0ED21DD059CF4CD2B28B7ACEF295761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2300A42" w14:textId="64B5DFB6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6150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8065D32" w14:textId="1D17F184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432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17320B20" w14:textId="3A990D99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5E19ACC" w14:textId="1CAB8CB6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060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6AFC6B95" w14:textId="7C41EBB2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7BFE92C1" w14:textId="77777777" w:rsidTr="009B0D2B">
        <w:sdt>
          <w:sdtPr>
            <w:id w:val="1495061359"/>
            <w:placeholder>
              <w:docPart w:val="2860E65DFB454C9286149AA447D5736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F4EA906" w14:textId="7050F830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296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7B7222C" w14:textId="6D2F1B59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50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7A6C767" w14:textId="4339187F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997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343C96F5" w14:textId="006DA106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87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1377F4FF" w14:textId="08C71157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3CFE6C2F" w14:textId="77777777" w:rsidTr="009B0D2B">
        <w:sdt>
          <w:sdtPr>
            <w:id w:val="1977100693"/>
            <w:placeholder>
              <w:docPart w:val="1153F9746CEC40F587B98525D6EB800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3FE6EBB" w14:textId="078915D4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9958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2EA9E1A" w14:textId="3C88483D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885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0DC01EB2" w14:textId="53481E0E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68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1E663E93" w14:textId="10B5ED62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84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37B51D0" w14:textId="2E608A77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6700" w14:paraId="273C650D" w14:textId="77777777" w:rsidTr="009B0D2B">
        <w:sdt>
          <w:sdtPr>
            <w:id w:val="-269628747"/>
            <w:placeholder>
              <w:docPart w:val="6E0EF94BDE304EF08AFF7B54843A253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E0383DB" w14:textId="52FD5D44" w:rsidR="007C6700" w:rsidRDefault="007C6700" w:rsidP="007C6700">
                <w:r w:rsidRPr="00BF00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7378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7E63847" w14:textId="6EC032A0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7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560A062F" w14:textId="5E631890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709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599C25CB" w14:textId="1AB230A5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218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14:paraId="5662CC17" w14:textId="4100E5BC" w:rsidR="007C6700" w:rsidRDefault="007C6700" w:rsidP="007C670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BE4791" w14:textId="77777777" w:rsidR="000F297F" w:rsidRPr="000F297F" w:rsidRDefault="000F297F" w:rsidP="000F297F"/>
    <w:sectPr w:rsidR="000F297F" w:rsidRPr="000F297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AE96" w14:textId="77777777" w:rsidR="00425686" w:rsidRDefault="00425686" w:rsidP="000F297F">
      <w:pPr>
        <w:spacing w:after="0" w:line="240" w:lineRule="auto"/>
      </w:pPr>
      <w:r>
        <w:separator/>
      </w:r>
    </w:p>
  </w:endnote>
  <w:endnote w:type="continuationSeparator" w:id="0">
    <w:p w14:paraId="39322DCC" w14:textId="77777777" w:rsidR="00425686" w:rsidRDefault="00425686" w:rsidP="000F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B474" w14:textId="77777777" w:rsidR="00425686" w:rsidRDefault="00425686" w:rsidP="000F297F">
      <w:pPr>
        <w:spacing w:after="0" w:line="240" w:lineRule="auto"/>
      </w:pPr>
      <w:r>
        <w:separator/>
      </w:r>
    </w:p>
  </w:footnote>
  <w:footnote w:type="continuationSeparator" w:id="0">
    <w:p w14:paraId="7125F39B" w14:textId="77777777" w:rsidR="00425686" w:rsidRDefault="00425686" w:rsidP="000F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19F0" w14:textId="77777777" w:rsidR="000F297F" w:rsidRDefault="000F297F" w:rsidP="000F297F">
    <w:pPr>
      <w:pStyle w:val="berschrift1"/>
    </w:pPr>
    <w:r>
      <w:t xml:space="preserve">Anmeldung </w:t>
    </w:r>
    <w:proofErr w:type="spellStart"/>
    <w:r>
      <w:t>Makerdays</w:t>
    </w:r>
    <w:proofErr w:type="spellEnd"/>
    <w:r>
      <w:t xml:space="preserve">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A"/>
    <w:rsid w:val="00021EAF"/>
    <w:rsid w:val="000F297F"/>
    <w:rsid w:val="00114BEC"/>
    <w:rsid w:val="002D3F71"/>
    <w:rsid w:val="002F5CAB"/>
    <w:rsid w:val="003E157A"/>
    <w:rsid w:val="00420DE6"/>
    <w:rsid w:val="00425686"/>
    <w:rsid w:val="007C6700"/>
    <w:rsid w:val="009C2D26"/>
    <w:rsid w:val="00AD6AD0"/>
    <w:rsid w:val="00B665D7"/>
    <w:rsid w:val="00BB6A6B"/>
    <w:rsid w:val="00CA789A"/>
    <w:rsid w:val="00D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5099"/>
  <w15:chartTrackingRefBased/>
  <w15:docId w15:val="{5035C3F6-D3B4-44CF-AF5B-A321176F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7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7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A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A7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420DE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F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97F"/>
  </w:style>
  <w:style w:type="paragraph" w:styleId="Fuzeile">
    <w:name w:val="footer"/>
    <w:basedOn w:val="Standard"/>
    <w:link w:val="FuzeileZchn"/>
    <w:uiPriority w:val="99"/>
    <w:unhideWhenUsed/>
    <w:rsid w:val="000F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90928-1866-4877-9735-1A12D2E38C15}"/>
      </w:docPartPr>
      <w:docPartBody>
        <w:p w:rsidR="00AE3656" w:rsidRDefault="00894849"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19F77171946B8B312F74AEB204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10679-6755-4116-A2EC-41F312B1BAF2}"/>
      </w:docPartPr>
      <w:docPartBody>
        <w:p w:rsidR="00AE3656" w:rsidRDefault="00894849" w:rsidP="00894849">
          <w:pPr>
            <w:pStyle w:val="82C19F77171946B8B312F74AEB2045A5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7639EDB7444AD096F889E51409C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B31E0-1386-40D1-9C46-11C0AFEEB8F8}"/>
      </w:docPartPr>
      <w:docPartBody>
        <w:p w:rsidR="00AE3656" w:rsidRDefault="00894849" w:rsidP="00894849">
          <w:pPr>
            <w:pStyle w:val="727639EDB7444AD096F889E51409CF16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F7F3AEF1F4112BD6BA26B26C06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439B-DBFA-469B-BC46-7AC47E7D7E88}"/>
      </w:docPartPr>
      <w:docPartBody>
        <w:p w:rsidR="00AE3656" w:rsidRDefault="00894849" w:rsidP="00894849">
          <w:pPr>
            <w:pStyle w:val="FA3F7F3AEF1F4112BD6BA26B26C06E3E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EFBF7EAD74445D8D04B7FBDAF1E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849B5-8AE8-4B22-A6B7-2721B666FB91}"/>
      </w:docPartPr>
      <w:docPartBody>
        <w:p w:rsidR="00AE3656" w:rsidRDefault="00894849" w:rsidP="00894849">
          <w:pPr>
            <w:pStyle w:val="47EFBF7EAD74445D8D04B7FBDAF1E7AB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501B88B10146A2ACD4E4E5B88E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A3EC7-582A-4297-8DAD-CDFD03AD4F83}"/>
      </w:docPartPr>
      <w:docPartBody>
        <w:p w:rsidR="00AE3656" w:rsidRDefault="00894849" w:rsidP="00894849">
          <w:pPr>
            <w:pStyle w:val="24501B88B10146A2ACD4E4E5B88E1E8C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64502415E4049ABB781B30C612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54B5E-3742-46EA-97C0-29934B167696}"/>
      </w:docPartPr>
      <w:docPartBody>
        <w:p w:rsidR="00AE3656" w:rsidRDefault="00894849" w:rsidP="00894849">
          <w:pPr>
            <w:pStyle w:val="A7264502415E4049ABB781B30C612955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FA7BFFCD34DE9B333CD86014C4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A87FC-662C-4598-B0BC-86C032D97C41}"/>
      </w:docPartPr>
      <w:docPartBody>
        <w:p w:rsidR="00AE3656" w:rsidRDefault="00894849" w:rsidP="00894849">
          <w:pPr>
            <w:pStyle w:val="22CFA7BFFCD34DE9B333CD86014C480D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2D316714E34B8DA97393022BAE8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1B765-AC45-48EF-92E8-7665CE5B93C5}"/>
      </w:docPartPr>
      <w:docPartBody>
        <w:p w:rsidR="00AE3656" w:rsidRDefault="00894849" w:rsidP="00894849">
          <w:pPr>
            <w:pStyle w:val="CE2D316714E34B8DA97393022BAE8359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FA771E008466381695DB8FFA16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8C250-D204-40BE-86EC-FDAD07315782}"/>
      </w:docPartPr>
      <w:docPartBody>
        <w:p w:rsidR="00AE3656" w:rsidRDefault="00894849" w:rsidP="00894849">
          <w:pPr>
            <w:pStyle w:val="D5AFA771E008466381695DB8FFA16F61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58AB2AA05A4588B303BD0AF17D8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ACAE1-6FB1-44F0-BA45-43B6D39D49CE}"/>
      </w:docPartPr>
      <w:docPartBody>
        <w:p w:rsidR="00AE3656" w:rsidRDefault="00894849" w:rsidP="00894849">
          <w:pPr>
            <w:pStyle w:val="F958AB2AA05A4588B303BD0AF17D89AA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AEB207335E49118A71E446F0AE5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691B6-1CF2-44FE-BB15-C0BF41E5558F}"/>
      </w:docPartPr>
      <w:docPartBody>
        <w:p w:rsidR="00AE3656" w:rsidRDefault="00894849" w:rsidP="00894849">
          <w:pPr>
            <w:pStyle w:val="C3AEB207335E49118A71E446F0AE5422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4654960B23419FB63158B6D47D3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3B553-6E8A-438B-825B-047D70924521}"/>
      </w:docPartPr>
      <w:docPartBody>
        <w:p w:rsidR="00AE3656" w:rsidRDefault="00894849" w:rsidP="00894849">
          <w:pPr>
            <w:pStyle w:val="DC4654960B23419FB63158B6D47D3404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F37F9DC8AA4DBB80D755827E3BB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04263-5A73-45A5-857B-6D979B8ED5FB}"/>
      </w:docPartPr>
      <w:docPartBody>
        <w:p w:rsidR="00AE3656" w:rsidRDefault="00894849" w:rsidP="00894849">
          <w:pPr>
            <w:pStyle w:val="96F37F9DC8AA4DBB80D755827E3BBA9B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A2F8CD6A0F422687A29097D215D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249BF-DC2E-4FBB-B8E7-89759A0B82CD}"/>
      </w:docPartPr>
      <w:docPartBody>
        <w:p w:rsidR="00AE3656" w:rsidRDefault="00894849" w:rsidP="00894849">
          <w:pPr>
            <w:pStyle w:val="2DA2F8CD6A0F422687A29097D215D479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7068D2EE8948BF9688B02CEA162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3819B-C998-4864-8461-82649D72BC31}"/>
      </w:docPartPr>
      <w:docPartBody>
        <w:p w:rsidR="00AE3656" w:rsidRDefault="00894849" w:rsidP="00894849">
          <w:pPr>
            <w:pStyle w:val="B47068D2EE8948BF9688B02CEA1624E1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DFBFB0F6974340B3A313A3C4219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121AC-E055-4D80-B62C-03CEC9312BD1}"/>
      </w:docPartPr>
      <w:docPartBody>
        <w:p w:rsidR="00AE3656" w:rsidRDefault="00894849" w:rsidP="00894849">
          <w:pPr>
            <w:pStyle w:val="15DFBFB0F6974340B3A313A3C4219B39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BFEC5E4BDE403C98A11057CE13D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4CCAC-FC79-46D8-93F9-C4EAD94B1374}"/>
      </w:docPartPr>
      <w:docPartBody>
        <w:p w:rsidR="00AE3656" w:rsidRDefault="00894849" w:rsidP="00894849">
          <w:pPr>
            <w:pStyle w:val="3BBFEC5E4BDE403C98A11057CE13DEDD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56F17C501541C497502EBB2A31A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4C990-0111-4338-80DE-8A02FD13332F}"/>
      </w:docPartPr>
      <w:docPartBody>
        <w:p w:rsidR="00AE3656" w:rsidRDefault="00894849" w:rsidP="00894849">
          <w:pPr>
            <w:pStyle w:val="5D56F17C501541C497502EBB2A31AD91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495D553E1C4112B85F3F076615E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39E80-2C71-45E2-B3B9-7A9E8536369B}"/>
      </w:docPartPr>
      <w:docPartBody>
        <w:p w:rsidR="00AE3656" w:rsidRDefault="00894849" w:rsidP="00894849">
          <w:pPr>
            <w:pStyle w:val="2E495D553E1C4112B85F3F076615EC1F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63E022F024404AAA0E1FCFB2706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C9EE5-8135-47AB-A14E-E5F2095C4C00}"/>
      </w:docPartPr>
      <w:docPartBody>
        <w:p w:rsidR="00AE3656" w:rsidRDefault="00894849" w:rsidP="00894849">
          <w:pPr>
            <w:pStyle w:val="5D63E022F024404AAA0E1FCFB2706568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876632AAAF41D0AF33677E40ACE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BA2CF-D028-4415-94EF-6FE0757ED605}"/>
      </w:docPartPr>
      <w:docPartBody>
        <w:p w:rsidR="00AE3656" w:rsidRDefault="00894849" w:rsidP="00894849">
          <w:pPr>
            <w:pStyle w:val="8C876632AAAF41D0AF33677E40ACE439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561A16E34148018DAAB7AA5D0E3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276FB-304F-4881-9852-A5B0378BAB46}"/>
      </w:docPartPr>
      <w:docPartBody>
        <w:p w:rsidR="00AE3656" w:rsidRDefault="00894849" w:rsidP="00894849">
          <w:pPr>
            <w:pStyle w:val="2D561A16E34148018DAAB7AA5D0E3971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7300CEC73F49F693D5F38453580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EBFE5-0AC4-46FB-91D1-DC765E363C20}"/>
      </w:docPartPr>
      <w:docPartBody>
        <w:p w:rsidR="00AE3656" w:rsidRDefault="00894849" w:rsidP="00894849">
          <w:pPr>
            <w:pStyle w:val="E97300CEC73F49F693D5F38453580225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6CB2F298CE4A5F8D7A585357544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D6972-11E7-4A0E-8E00-E65D4F0C004B}"/>
      </w:docPartPr>
      <w:docPartBody>
        <w:p w:rsidR="00AE3656" w:rsidRDefault="00894849" w:rsidP="00894849">
          <w:pPr>
            <w:pStyle w:val="D16CB2F298CE4A5F8D7A5853575448FA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B67F6F90D41229EDC317426160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16A14-EC86-4C59-B9F3-47DB9EF008A4}"/>
      </w:docPartPr>
      <w:docPartBody>
        <w:p w:rsidR="00AE3656" w:rsidRDefault="00894849" w:rsidP="00894849">
          <w:pPr>
            <w:pStyle w:val="EB2B67F6F90D41229EDC317426160C70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9D3719B32415B8011B973D577A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7EE24-A012-4767-8772-A3C63906B425}"/>
      </w:docPartPr>
      <w:docPartBody>
        <w:p w:rsidR="00AE3656" w:rsidRDefault="00894849" w:rsidP="00894849">
          <w:pPr>
            <w:pStyle w:val="8EF9D3719B32415B8011B973D577ADEE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6B32BC98C4216BC9616635394F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6CDBB-80CC-4D6C-BDA5-12684171C2AB}"/>
      </w:docPartPr>
      <w:docPartBody>
        <w:p w:rsidR="00AE3656" w:rsidRDefault="00894849" w:rsidP="00894849">
          <w:pPr>
            <w:pStyle w:val="B956B32BC98C4216BC9616635394F526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9451D42F654022852C61F0C0EB9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3EF31-F165-47CA-BD11-0BD5D3EF085A}"/>
      </w:docPartPr>
      <w:docPartBody>
        <w:p w:rsidR="00AE3656" w:rsidRDefault="00894849" w:rsidP="00894849">
          <w:pPr>
            <w:pStyle w:val="629451D42F654022852C61F0C0EB9432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C0BE9906445BBB061F59EE391C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3CA2B-5527-4E34-91D8-6DDC6855A172}"/>
      </w:docPartPr>
      <w:docPartBody>
        <w:p w:rsidR="00AE3656" w:rsidRDefault="00894849" w:rsidP="00894849">
          <w:pPr>
            <w:pStyle w:val="D5DC0BE9906445BBB061F59EE391C036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65CE7188094898BD8BF6F287716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A6ED4-DFA2-4E85-AC55-0A5C1E7B3E35}"/>
      </w:docPartPr>
      <w:docPartBody>
        <w:p w:rsidR="00AE3656" w:rsidRDefault="00894849" w:rsidP="00894849">
          <w:pPr>
            <w:pStyle w:val="0765CE7188094898BD8BF6F28771662C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BB5C216AA54ABD92E871E57984A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2FC12-A4C7-4583-AA3B-871372190BDB}"/>
      </w:docPartPr>
      <w:docPartBody>
        <w:p w:rsidR="00AE3656" w:rsidRDefault="00894849" w:rsidP="00894849">
          <w:pPr>
            <w:pStyle w:val="97BB5C216AA54ABD92E871E57984AD1F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0CF07EE03944C0A579B46FBF086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E8E0A-21AD-41E3-98C1-BE452C42A2C8}"/>
      </w:docPartPr>
      <w:docPartBody>
        <w:p w:rsidR="00AE3656" w:rsidRDefault="00894849" w:rsidP="00894849">
          <w:pPr>
            <w:pStyle w:val="6C0CF07EE03944C0A579B46FBF086C19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294A400D51462FAFE5F3E1D18E5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2F29D-BEF5-4204-8B42-939C3C9E48F1}"/>
      </w:docPartPr>
      <w:docPartBody>
        <w:p w:rsidR="00AE3656" w:rsidRDefault="00894849" w:rsidP="00894849">
          <w:pPr>
            <w:pStyle w:val="D0294A400D51462FAFE5F3E1D18E5B29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8A025DB7A4CFFA107649829FBB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200A0-3B9C-44D6-BDD7-8E6F30162AD0}"/>
      </w:docPartPr>
      <w:docPartBody>
        <w:p w:rsidR="00AE3656" w:rsidRDefault="00894849" w:rsidP="00894849">
          <w:pPr>
            <w:pStyle w:val="14E8A025DB7A4CFFA107649829FBBA48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21DD059CF4CD2B28B7ACEF2957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09E2E-DBEF-4B06-97BA-332CD0BD58EC}"/>
      </w:docPartPr>
      <w:docPartBody>
        <w:p w:rsidR="00AE3656" w:rsidRDefault="00894849" w:rsidP="00894849">
          <w:pPr>
            <w:pStyle w:val="0ED21DD059CF4CD2B28B7ACEF2957616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60E65DFB454C9286149AA447D57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7C16E-B165-4337-92F6-BBE1DCDDCE67}"/>
      </w:docPartPr>
      <w:docPartBody>
        <w:p w:rsidR="00AE3656" w:rsidRDefault="00894849" w:rsidP="00894849">
          <w:pPr>
            <w:pStyle w:val="2860E65DFB454C9286149AA447D5736A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53F9746CEC40F587B98525D6EB8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45826-1D71-40E7-A87A-0F428D0CB858}"/>
      </w:docPartPr>
      <w:docPartBody>
        <w:p w:rsidR="00AE3656" w:rsidRDefault="00894849" w:rsidP="00894849">
          <w:pPr>
            <w:pStyle w:val="1153F9746CEC40F587B98525D6EB800C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EF94BDE304EF08AFF7B54843A2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CF1D7-214E-4F26-8F8B-0CB645B413EA}"/>
      </w:docPartPr>
      <w:docPartBody>
        <w:p w:rsidR="00AE3656" w:rsidRDefault="00894849" w:rsidP="00894849">
          <w:pPr>
            <w:pStyle w:val="6E0EF94BDE304EF08AFF7B54843A253C"/>
          </w:pPr>
          <w:r w:rsidRPr="00BF00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49"/>
    <w:rsid w:val="00137165"/>
    <w:rsid w:val="00894849"/>
    <w:rsid w:val="00A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4849"/>
    <w:rPr>
      <w:color w:val="808080"/>
    </w:rPr>
  </w:style>
  <w:style w:type="paragraph" w:customStyle="1" w:styleId="82C19F77171946B8B312F74AEB2045A5">
    <w:name w:val="82C19F77171946B8B312F74AEB2045A5"/>
    <w:rsid w:val="00894849"/>
  </w:style>
  <w:style w:type="paragraph" w:customStyle="1" w:styleId="727639EDB7444AD096F889E51409CF16">
    <w:name w:val="727639EDB7444AD096F889E51409CF16"/>
    <w:rsid w:val="00894849"/>
  </w:style>
  <w:style w:type="paragraph" w:customStyle="1" w:styleId="FA3F7F3AEF1F4112BD6BA26B26C06E3E">
    <w:name w:val="FA3F7F3AEF1F4112BD6BA26B26C06E3E"/>
    <w:rsid w:val="00894849"/>
  </w:style>
  <w:style w:type="paragraph" w:customStyle="1" w:styleId="79925569299A4B06B126334235D353E0">
    <w:name w:val="79925569299A4B06B126334235D353E0"/>
    <w:rsid w:val="00894849"/>
  </w:style>
  <w:style w:type="paragraph" w:customStyle="1" w:styleId="9B6FF89FB4024D519F137782F8E5EAE7">
    <w:name w:val="9B6FF89FB4024D519F137782F8E5EAE7"/>
    <w:rsid w:val="00894849"/>
  </w:style>
  <w:style w:type="paragraph" w:customStyle="1" w:styleId="D4CF5AD91BBC4D668DD6D23EEF7B4551">
    <w:name w:val="D4CF5AD91BBC4D668DD6D23EEF7B4551"/>
    <w:rsid w:val="00894849"/>
  </w:style>
  <w:style w:type="paragraph" w:customStyle="1" w:styleId="24D295D3F1A045D8BBA759880060F3AF">
    <w:name w:val="24D295D3F1A045D8BBA759880060F3AF"/>
    <w:rsid w:val="00894849"/>
  </w:style>
  <w:style w:type="paragraph" w:customStyle="1" w:styleId="C1830618C246460283480CDFE0CC3EBA">
    <w:name w:val="C1830618C246460283480CDFE0CC3EBA"/>
    <w:rsid w:val="00894849"/>
  </w:style>
  <w:style w:type="paragraph" w:customStyle="1" w:styleId="7692DF540C0D41058A1D87F999652CD5">
    <w:name w:val="7692DF540C0D41058A1D87F999652CD5"/>
    <w:rsid w:val="00894849"/>
  </w:style>
  <w:style w:type="paragraph" w:customStyle="1" w:styleId="4CA6C2869B164B0480E9DA005F732D3C">
    <w:name w:val="4CA6C2869B164B0480E9DA005F732D3C"/>
    <w:rsid w:val="00894849"/>
  </w:style>
  <w:style w:type="paragraph" w:customStyle="1" w:styleId="47EFBF7EAD74445D8D04B7FBDAF1E7AB">
    <w:name w:val="47EFBF7EAD74445D8D04B7FBDAF1E7AB"/>
    <w:rsid w:val="00894849"/>
  </w:style>
  <w:style w:type="paragraph" w:customStyle="1" w:styleId="24501B88B10146A2ACD4E4E5B88E1E8C">
    <w:name w:val="24501B88B10146A2ACD4E4E5B88E1E8C"/>
    <w:rsid w:val="00894849"/>
  </w:style>
  <w:style w:type="paragraph" w:customStyle="1" w:styleId="A7264502415E4049ABB781B30C612955">
    <w:name w:val="A7264502415E4049ABB781B30C612955"/>
    <w:rsid w:val="00894849"/>
  </w:style>
  <w:style w:type="paragraph" w:customStyle="1" w:styleId="22CFA7BFFCD34DE9B333CD86014C480D">
    <w:name w:val="22CFA7BFFCD34DE9B333CD86014C480D"/>
    <w:rsid w:val="00894849"/>
  </w:style>
  <w:style w:type="paragraph" w:customStyle="1" w:styleId="1FDEBAA119B24C4289E070BC1B12995D">
    <w:name w:val="1FDEBAA119B24C4289E070BC1B12995D"/>
    <w:rsid w:val="00894849"/>
  </w:style>
  <w:style w:type="paragraph" w:customStyle="1" w:styleId="3434E033C0CE477BBB3FBC37E0F1AAAA">
    <w:name w:val="3434E033C0CE477BBB3FBC37E0F1AAAA"/>
    <w:rsid w:val="00894849"/>
  </w:style>
  <w:style w:type="paragraph" w:customStyle="1" w:styleId="777ACDB3580947C4AF4B47EE457804EC">
    <w:name w:val="777ACDB3580947C4AF4B47EE457804EC"/>
    <w:rsid w:val="00894849"/>
  </w:style>
  <w:style w:type="paragraph" w:customStyle="1" w:styleId="CE2D316714E34B8DA97393022BAE8359">
    <w:name w:val="CE2D316714E34B8DA97393022BAE8359"/>
    <w:rsid w:val="00894849"/>
  </w:style>
  <w:style w:type="paragraph" w:customStyle="1" w:styleId="D5AFA771E008466381695DB8FFA16F61">
    <w:name w:val="D5AFA771E008466381695DB8FFA16F61"/>
    <w:rsid w:val="00894849"/>
  </w:style>
  <w:style w:type="paragraph" w:customStyle="1" w:styleId="F958AB2AA05A4588B303BD0AF17D89AA">
    <w:name w:val="F958AB2AA05A4588B303BD0AF17D89AA"/>
    <w:rsid w:val="00894849"/>
  </w:style>
  <w:style w:type="paragraph" w:customStyle="1" w:styleId="C3AEB207335E49118A71E446F0AE5422">
    <w:name w:val="C3AEB207335E49118A71E446F0AE5422"/>
    <w:rsid w:val="00894849"/>
  </w:style>
  <w:style w:type="paragraph" w:customStyle="1" w:styleId="DC4654960B23419FB63158B6D47D3404">
    <w:name w:val="DC4654960B23419FB63158B6D47D3404"/>
    <w:rsid w:val="00894849"/>
  </w:style>
  <w:style w:type="paragraph" w:customStyle="1" w:styleId="96F37F9DC8AA4DBB80D755827E3BBA9B">
    <w:name w:val="96F37F9DC8AA4DBB80D755827E3BBA9B"/>
    <w:rsid w:val="00894849"/>
  </w:style>
  <w:style w:type="paragraph" w:customStyle="1" w:styleId="2DA2F8CD6A0F422687A29097D215D479">
    <w:name w:val="2DA2F8CD6A0F422687A29097D215D479"/>
    <w:rsid w:val="00894849"/>
  </w:style>
  <w:style w:type="paragraph" w:customStyle="1" w:styleId="6E693F7E41994DF3A65BA8C5A6DA25C9">
    <w:name w:val="6E693F7E41994DF3A65BA8C5A6DA25C9"/>
    <w:rsid w:val="00894849"/>
  </w:style>
  <w:style w:type="paragraph" w:customStyle="1" w:styleId="8E0323B6B5C34A37AB91866E899A659E">
    <w:name w:val="8E0323B6B5C34A37AB91866E899A659E"/>
    <w:rsid w:val="00894849"/>
  </w:style>
  <w:style w:type="paragraph" w:customStyle="1" w:styleId="F822197870C94454B56718201654C70D">
    <w:name w:val="F822197870C94454B56718201654C70D"/>
    <w:rsid w:val="00894849"/>
  </w:style>
  <w:style w:type="paragraph" w:customStyle="1" w:styleId="B47068D2EE8948BF9688B02CEA1624E1">
    <w:name w:val="B47068D2EE8948BF9688B02CEA1624E1"/>
    <w:rsid w:val="00894849"/>
  </w:style>
  <w:style w:type="paragraph" w:customStyle="1" w:styleId="15DFBFB0F6974340B3A313A3C4219B39">
    <w:name w:val="15DFBFB0F6974340B3A313A3C4219B39"/>
    <w:rsid w:val="00894849"/>
  </w:style>
  <w:style w:type="paragraph" w:customStyle="1" w:styleId="3BBFEC5E4BDE403C98A11057CE13DEDD">
    <w:name w:val="3BBFEC5E4BDE403C98A11057CE13DEDD"/>
    <w:rsid w:val="00894849"/>
  </w:style>
  <w:style w:type="paragraph" w:customStyle="1" w:styleId="5D56F17C501541C497502EBB2A31AD91">
    <w:name w:val="5D56F17C501541C497502EBB2A31AD91"/>
    <w:rsid w:val="00894849"/>
  </w:style>
  <w:style w:type="paragraph" w:customStyle="1" w:styleId="2E495D553E1C4112B85F3F076615EC1F">
    <w:name w:val="2E495D553E1C4112B85F3F076615EC1F"/>
    <w:rsid w:val="00894849"/>
  </w:style>
  <w:style w:type="paragraph" w:customStyle="1" w:styleId="5D63E022F024404AAA0E1FCFB2706568">
    <w:name w:val="5D63E022F024404AAA0E1FCFB2706568"/>
    <w:rsid w:val="00894849"/>
  </w:style>
  <w:style w:type="paragraph" w:customStyle="1" w:styleId="8C876632AAAF41D0AF33677E40ACE439">
    <w:name w:val="8C876632AAAF41D0AF33677E40ACE439"/>
    <w:rsid w:val="00894849"/>
  </w:style>
  <w:style w:type="paragraph" w:customStyle="1" w:styleId="2D561A16E34148018DAAB7AA5D0E3971">
    <w:name w:val="2D561A16E34148018DAAB7AA5D0E3971"/>
    <w:rsid w:val="00894849"/>
  </w:style>
  <w:style w:type="paragraph" w:customStyle="1" w:styleId="E97300CEC73F49F693D5F38453580225">
    <w:name w:val="E97300CEC73F49F693D5F38453580225"/>
    <w:rsid w:val="00894849"/>
  </w:style>
  <w:style w:type="paragraph" w:customStyle="1" w:styleId="D16CB2F298CE4A5F8D7A5853575448FA">
    <w:name w:val="D16CB2F298CE4A5F8D7A5853575448FA"/>
    <w:rsid w:val="00894849"/>
  </w:style>
  <w:style w:type="paragraph" w:customStyle="1" w:styleId="EB2B67F6F90D41229EDC317426160C70">
    <w:name w:val="EB2B67F6F90D41229EDC317426160C70"/>
    <w:rsid w:val="00894849"/>
  </w:style>
  <w:style w:type="paragraph" w:customStyle="1" w:styleId="8EF9D3719B32415B8011B973D577ADEE">
    <w:name w:val="8EF9D3719B32415B8011B973D577ADEE"/>
    <w:rsid w:val="00894849"/>
  </w:style>
  <w:style w:type="paragraph" w:customStyle="1" w:styleId="B956B32BC98C4216BC9616635394F526">
    <w:name w:val="B956B32BC98C4216BC9616635394F526"/>
    <w:rsid w:val="00894849"/>
  </w:style>
  <w:style w:type="paragraph" w:customStyle="1" w:styleId="0110FEDE5A7D425FB44C5A3F7A6C61FA">
    <w:name w:val="0110FEDE5A7D425FB44C5A3F7A6C61FA"/>
    <w:rsid w:val="00894849"/>
  </w:style>
  <w:style w:type="paragraph" w:customStyle="1" w:styleId="629451D42F654022852C61F0C0EB9432">
    <w:name w:val="629451D42F654022852C61F0C0EB9432"/>
    <w:rsid w:val="00894849"/>
  </w:style>
  <w:style w:type="paragraph" w:customStyle="1" w:styleId="D5DC0BE9906445BBB061F59EE391C036">
    <w:name w:val="D5DC0BE9906445BBB061F59EE391C036"/>
    <w:rsid w:val="00894849"/>
  </w:style>
  <w:style w:type="paragraph" w:customStyle="1" w:styleId="0765CE7188094898BD8BF6F28771662C">
    <w:name w:val="0765CE7188094898BD8BF6F28771662C"/>
    <w:rsid w:val="00894849"/>
  </w:style>
  <w:style w:type="paragraph" w:customStyle="1" w:styleId="97BB5C216AA54ABD92E871E57984AD1F">
    <w:name w:val="97BB5C216AA54ABD92E871E57984AD1F"/>
    <w:rsid w:val="00894849"/>
  </w:style>
  <w:style w:type="paragraph" w:customStyle="1" w:styleId="6C0CF07EE03944C0A579B46FBF086C19">
    <w:name w:val="6C0CF07EE03944C0A579B46FBF086C19"/>
    <w:rsid w:val="00894849"/>
  </w:style>
  <w:style w:type="paragraph" w:customStyle="1" w:styleId="D0294A400D51462FAFE5F3E1D18E5B29">
    <w:name w:val="D0294A400D51462FAFE5F3E1D18E5B29"/>
    <w:rsid w:val="00894849"/>
  </w:style>
  <w:style w:type="paragraph" w:customStyle="1" w:styleId="14E8A025DB7A4CFFA107649829FBBA48">
    <w:name w:val="14E8A025DB7A4CFFA107649829FBBA48"/>
    <w:rsid w:val="00894849"/>
  </w:style>
  <w:style w:type="paragraph" w:customStyle="1" w:styleId="0ED21DD059CF4CD2B28B7ACEF2957616">
    <w:name w:val="0ED21DD059CF4CD2B28B7ACEF2957616"/>
    <w:rsid w:val="00894849"/>
  </w:style>
  <w:style w:type="paragraph" w:customStyle="1" w:styleId="2860E65DFB454C9286149AA447D5736A">
    <w:name w:val="2860E65DFB454C9286149AA447D5736A"/>
    <w:rsid w:val="00894849"/>
  </w:style>
  <w:style w:type="paragraph" w:customStyle="1" w:styleId="1153F9746CEC40F587B98525D6EB800C">
    <w:name w:val="1153F9746CEC40F587B98525D6EB800C"/>
    <w:rsid w:val="00894849"/>
  </w:style>
  <w:style w:type="paragraph" w:customStyle="1" w:styleId="6E0EF94BDE304EF08AFF7B54843A253C">
    <w:name w:val="6E0EF94BDE304EF08AFF7B54843A253C"/>
    <w:rsid w:val="00894849"/>
  </w:style>
  <w:style w:type="paragraph" w:customStyle="1" w:styleId="6FEF281939BE48B9B5E4A624E9CD41A4">
    <w:name w:val="6FEF281939BE48B9B5E4A624E9CD41A4"/>
    <w:rsid w:val="00894849"/>
  </w:style>
  <w:style w:type="paragraph" w:customStyle="1" w:styleId="5BEDAB03418C427FB2D446F653CCE8AA">
    <w:name w:val="5BEDAB03418C427FB2D446F653CCE8AA"/>
    <w:rsid w:val="00894849"/>
  </w:style>
  <w:style w:type="paragraph" w:customStyle="1" w:styleId="CE2E057937D04CB89A3EB59F6C273C53">
    <w:name w:val="CE2E057937D04CB89A3EB59F6C273C53"/>
    <w:rsid w:val="00894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Berthy</dc:creator>
  <cp:keywords/>
  <dc:description/>
  <cp:lastModifiedBy>Berthy</cp:lastModifiedBy>
  <cp:revision>7</cp:revision>
  <cp:lastPrinted>2023-09-07T12:07:00Z</cp:lastPrinted>
  <dcterms:created xsi:type="dcterms:W3CDTF">2023-09-07T10:33:00Z</dcterms:created>
  <dcterms:modified xsi:type="dcterms:W3CDTF">2023-09-12T18:36:00Z</dcterms:modified>
</cp:coreProperties>
</file>